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B70A8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рь – </w:t>
            </w:r>
            <w:r w:rsidR="00B70A8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март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 w:rsidR="00322151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7C0642F4" wp14:editId="17437BB6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31DF2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631DF2" w:rsidRPr="006F1362" w:rsidRDefault="0063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631DF2" w:rsidRPr="006F1362" w:rsidRDefault="0063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631DF2" w:rsidRPr="006F1362" w:rsidRDefault="00346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3D1">
              <w:rPr>
                <w:rFonts w:ascii="Times New Roman" w:eastAsia="Calibri" w:hAnsi="Times New Roman" w:cs="Times New Roman"/>
                <w:sz w:val="24"/>
                <w:szCs w:val="24"/>
              </w:rPr>
              <w:t>Лесные истории</w:t>
            </w:r>
            <w:r>
              <w:t xml:space="preserve"> «</w:t>
            </w:r>
            <w:r w:rsidRPr="003463D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мир Пришвина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631DF2" w:rsidRPr="004B5DF3" w:rsidRDefault="00631DF2" w:rsidP="00631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 ул. Красноармейская 8, Жарникова А.Г. (4-33-68)</w:t>
            </w:r>
          </w:p>
        </w:tc>
        <w:tc>
          <w:tcPr>
            <w:tcW w:w="2374" w:type="dxa"/>
            <w:shd w:val="clear" w:color="auto" w:fill="FFF5CE"/>
          </w:tcPr>
          <w:p w:rsidR="00631DF2" w:rsidRPr="006F1362" w:rsidRDefault="003463D1" w:rsidP="00346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631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9AC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C529AC" w:rsidRPr="006F1362" w:rsidRDefault="003463D1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3D1">
              <w:rPr>
                <w:rFonts w:ascii="Times New Roman" w:eastAsia="Calibri" w:hAnsi="Times New Roman" w:cs="Times New Roman"/>
                <w:sz w:val="24"/>
                <w:szCs w:val="24"/>
              </w:rPr>
              <w:t>Акция дарения книг</w:t>
            </w:r>
            <w:r w:rsidR="00043A4F">
              <w:t xml:space="preserve"> «</w:t>
            </w:r>
            <w:r w:rsidR="00043A4F" w:rsidRPr="00043A4F">
              <w:rPr>
                <w:rFonts w:ascii="Times New Roman" w:eastAsia="Calibri" w:hAnsi="Times New Roman" w:cs="Times New Roman"/>
                <w:sz w:val="24"/>
                <w:szCs w:val="24"/>
              </w:rPr>
              <w:t>Такие замечательные книжки!</w:t>
            </w:r>
            <w:r w:rsidR="00043A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C529AC" w:rsidRPr="004B5DF3" w:rsidRDefault="00C529AC" w:rsidP="00182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182606"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60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260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FFF5CE"/>
          </w:tcPr>
          <w:p w:rsidR="00C529AC" w:rsidRPr="006F1362" w:rsidRDefault="00F102CA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F04ED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DF04ED" w:rsidRPr="006F1362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DF04ED" w:rsidRDefault="00DF0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DF04ED" w:rsidRPr="006F1362" w:rsidRDefault="00043A4F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4F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выставка-хобби</w:t>
            </w:r>
            <w:r>
              <w:t xml:space="preserve"> «</w:t>
            </w:r>
            <w:r w:rsidRPr="00043A4F">
              <w:rPr>
                <w:rFonts w:ascii="Times New Roman" w:eastAsia="Calibri" w:hAnsi="Times New Roman" w:cs="Times New Roman"/>
                <w:sz w:val="24"/>
                <w:szCs w:val="24"/>
              </w:rPr>
              <w:t>Книга подсказала, руки сделали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DF04ED" w:rsidRPr="004B5DF3" w:rsidRDefault="00DF04ED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F5CE"/>
          </w:tcPr>
          <w:p w:rsidR="00DF04ED" w:rsidRDefault="00DF04ED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463D1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3463D1" w:rsidRPr="006F1362" w:rsidRDefault="00346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3463D1" w:rsidRPr="006F1362" w:rsidRDefault="00346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075DEE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075DEE" w:rsidRPr="006F1362" w:rsidRDefault="00075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75DEE" w:rsidRPr="006F1362" w:rsidRDefault="00075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075DEE" w:rsidRPr="006F1362" w:rsidRDefault="00075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книг, видеоролик</w:t>
            </w:r>
            <w:r>
              <w:t xml:space="preserve"> «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обострение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075DEE" w:rsidRPr="004B5DF3" w:rsidRDefault="00075DEE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075DEE" w:rsidRPr="006F1362" w:rsidRDefault="00075DEE" w:rsidP="00C84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75DEE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075DEE" w:rsidRPr="006F1362" w:rsidRDefault="00075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075DEE" w:rsidRPr="006F1362" w:rsidRDefault="00075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075DEE" w:rsidRPr="006F1362" w:rsidRDefault="00075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Книгомарт на Киренской земле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ЧитайКиренск</w:t>
            </w:r>
            <w:proofErr w:type="spellEnd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450" w:type="dxa"/>
            <w:shd w:val="clear" w:color="auto" w:fill="FFF5CE"/>
          </w:tcPr>
          <w:p w:rsidR="00075DEE" w:rsidRPr="004B5DF3" w:rsidRDefault="00075DEE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075DEE" w:rsidRPr="006F1362" w:rsidRDefault="00075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EB6E91" w:rsidRPr="004B5DF3" w:rsidRDefault="00EB6E91" w:rsidP="00EB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EB6E91" w:rsidRPr="006F1362" w:rsidRDefault="00EB6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EB6E91" w:rsidRPr="006F1362" w:rsidRDefault="00EB6E91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книг, видеоролик</w:t>
            </w:r>
            <w:r>
              <w:t xml:space="preserve"> «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обострение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EB6E91" w:rsidRPr="004B5DF3" w:rsidRDefault="00EB6E9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EB6E91" w:rsidRPr="006F1362" w:rsidRDefault="00EB6E91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Книгомарт на Киренской земле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ЧитайКиренск</w:t>
            </w:r>
            <w:proofErr w:type="spellEnd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450" w:type="dxa"/>
            <w:shd w:val="clear" w:color="auto" w:fill="FFF5CE"/>
          </w:tcPr>
          <w:p w:rsidR="00EB6E91" w:rsidRPr="004B5DF3" w:rsidRDefault="00EB6E9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EB6E91" w:rsidRPr="006F1362" w:rsidRDefault="00EB6E91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Выставка-литературный</w:t>
            </w:r>
            <w:proofErr w:type="gramEnd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автограф</w:t>
            </w:r>
            <w:r>
              <w:t xml:space="preserve"> «</w:t>
            </w:r>
            <w:r w:rsidRPr="00EB6E91">
              <w:rPr>
                <w:rFonts w:ascii="Times New Roman" w:eastAsia="Calibri" w:hAnsi="Times New Roman" w:cs="Times New Roman"/>
                <w:sz w:val="24"/>
                <w:szCs w:val="24"/>
              </w:rPr>
              <w:t>Влюблённые в Сибирь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B6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120-летию со дня рождения А.С. Ольхона (1903 – 1950)  и Г.Ф. Кунгурова (1903-1981)/</w:t>
            </w:r>
          </w:p>
        </w:tc>
        <w:tc>
          <w:tcPr>
            <w:tcW w:w="3450" w:type="dxa"/>
            <w:shd w:val="clear" w:color="auto" w:fill="FFF5CE"/>
          </w:tcPr>
          <w:p w:rsidR="00EB6E91" w:rsidRPr="004B5DF3" w:rsidRDefault="00EB6E9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Слёзкина А.С.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6E91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E91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EB6E91" w:rsidRPr="006F1362" w:rsidRDefault="00EB6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B6E91" w:rsidRPr="004B5DF3" w:rsidRDefault="00EB6E91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3D1">
              <w:rPr>
                <w:rFonts w:ascii="Times New Roman" w:eastAsia="Calibri" w:hAnsi="Times New Roman" w:cs="Times New Roman"/>
                <w:sz w:val="24"/>
                <w:szCs w:val="24"/>
              </w:rPr>
              <w:t>Лесные истории</w:t>
            </w:r>
            <w:r>
              <w:t xml:space="preserve"> «</w:t>
            </w:r>
            <w:r w:rsidRPr="003463D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мир Пришвина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EB6E91" w:rsidRPr="004B5DF3" w:rsidRDefault="00EB6E9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Жарникова А.Г. (4-33-68)</w:t>
            </w:r>
          </w:p>
        </w:tc>
        <w:tc>
          <w:tcPr>
            <w:tcW w:w="2374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 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B6E91" w:rsidRPr="004B5DF3" w:rsidRDefault="00EB6E91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3D1">
              <w:rPr>
                <w:rFonts w:ascii="Times New Roman" w:eastAsia="Calibri" w:hAnsi="Times New Roman" w:cs="Times New Roman"/>
                <w:sz w:val="24"/>
                <w:szCs w:val="24"/>
              </w:rPr>
              <w:t>Акция дарения книг</w:t>
            </w:r>
            <w:r>
              <w:t xml:space="preserve"> «</w:t>
            </w:r>
            <w:r w:rsidRPr="00043A4F">
              <w:rPr>
                <w:rFonts w:ascii="Times New Roman" w:eastAsia="Calibri" w:hAnsi="Times New Roman" w:cs="Times New Roman"/>
                <w:sz w:val="24"/>
                <w:szCs w:val="24"/>
              </w:rPr>
              <w:t>Такие замечательные книжки!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EB6E91" w:rsidRPr="004B5DF3" w:rsidRDefault="00EB6E9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Черных Т.А. (4-33-68)</w:t>
            </w:r>
          </w:p>
        </w:tc>
        <w:tc>
          <w:tcPr>
            <w:tcW w:w="2374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B6E91" w:rsidRPr="004B5DF3" w:rsidRDefault="00EB6E91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4F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выставка-хобби</w:t>
            </w:r>
            <w:r>
              <w:t xml:space="preserve"> «</w:t>
            </w:r>
            <w:r w:rsidRPr="00043A4F">
              <w:rPr>
                <w:rFonts w:ascii="Times New Roman" w:eastAsia="Calibri" w:hAnsi="Times New Roman" w:cs="Times New Roman"/>
                <w:sz w:val="24"/>
                <w:szCs w:val="24"/>
              </w:rPr>
              <w:t>Книга подсказала, руки сделали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EB6E91" w:rsidRPr="004B5DF3" w:rsidRDefault="00EB6E9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Федулова Е.В. (4-33-68)</w:t>
            </w:r>
          </w:p>
        </w:tc>
        <w:tc>
          <w:tcPr>
            <w:tcW w:w="2374" w:type="dxa"/>
            <w:shd w:val="clear" w:color="auto" w:fill="FFD8CE"/>
          </w:tcPr>
          <w:p w:rsidR="00EB6E91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EB6E91" w:rsidRPr="006F1362" w:rsidRDefault="00EB6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B6E91" w:rsidRPr="007E169B" w:rsidRDefault="00EB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книг, видеоролик</w:t>
            </w:r>
            <w:r>
              <w:t xml:space="preserve"> «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обострение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EB6E91" w:rsidRPr="004B5DF3" w:rsidRDefault="00EB6E9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B6E91" w:rsidRPr="00362F93" w:rsidRDefault="00EB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Книгомарт на Киренской земле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ЧитайКиренск</w:t>
            </w:r>
            <w:proofErr w:type="spellEnd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450" w:type="dxa"/>
            <w:shd w:val="clear" w:color="auto" w:fill="FFD8CE"/>
          </w:tcPr>
          <w:p w:rsidR="00EB6E91" w:rsidRPr="004B5DF3" w:rsidRDefault="00EB6E9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EB6E91" w:rsidRPr="006F1362" w:rsidRDefault="00EB6E9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EB6E91" w:rsidRPr="00362F93" w:rsidRDefault="00EB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D8CE"/>
          </w:tcPr>
          <w:p w:rsidR="00EB6E91" w:rsidRPr="006F1362" w:rsidRDefault="00EB6E91" w:rsidP="00362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EB6E91" w:rsidRPr="004B5DF3" w:rsidRDefault="00EB6E91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E91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EB6E91" w:rsidRPr="006F1362" w:rsidRDefault="00EB6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EB6E91" w:rsidRPr="006F1362" w:rsidRDefault="00EB6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638A3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638A3" w:rsidRPr="006F1362" w:rsidRDefault="00F63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638A3" w:rsidRPr="007E169B" w:rsidRDefault="00F63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F638A3" w:rsidRPr="006F1362" w:rsidRDefault="00F638A3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книг, видеоролик</w:t>
            </w:r>
            <w:r>
              <w:t xml:space="preserve"> «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обострение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D8CE"/>
          </w:tcPr>
          <w:p w:rsidR="00F638A3" w:rsidRPr="004B5DF3" w:rsidRDefault="00F638A3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F638A3" w:rsidRPr="006F1362" w:rsidRDefault="00F638A3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638A3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638A3" w:rsidRPr="006F1362" w:rsidRDefault="00F63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638A3" w:rsidRPr="00CF26D5" w:rsidRDefault="00F63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F638A3" w:rsidRPr="006F1362" w:rsidRDefault="00F638A3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Книгомарт на Киренской земле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ЧитайКиренск</w:t>
            </w:r>
            <w:proofErr w:type="spellEnd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450" w:type="dxa"/>
            <w:shd w:val="clear" w:color="auto" w:fill="FFD8CE"/>
          </w:tcPr>
          <w:p w:rsidR="00F638A3" w:rsidRPr="004B5DF3" w:rsidRDefault="00F638A3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F638A3" w:rsidRPr="006F1362" w:rsidRDefault="00F638A3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638A3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638A3" w:rsidRPr="006F1362" w:rsidRDefault="00F63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638A3" w:rsidRPr="00CF26D5" w:rsidRDefault="00F63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D8CE"/>
          </w:tcPr>
          <w:p w:rsidR="00F638A3" w:rsidRPr="006F1362" w:rsidRDefault="00F638A3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Выставка-литературный</w:t>
            </w:r>
            <w:proofErr w:type="gramEnd"/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автограф</w:t>
            </w:r>
            <w:r>
              <w:t xml:space="preserve"> «</w:t>
            </w:r>
            <w:r w:rsidRPr="00EB6E91">
              <w:rPr>
                <w:rFonts w:ascii="Times New Roman" w:eastAsia="Calibri" w:hAnsi="Times New Roman" w:cs="Times New Roman"/>
                <w:sz w:val="24"/>
                <w:szCs w:val="24"/>
              </w:rPr>
              <w:t>Влюблённые в Сибирь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B6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120-летию со дня рождения А.С. Ольхона (1903 – 1950)  и Г.Ф. Кунгурова (1903-1981)/</w:t>
            </w:r>
          </w:p>
        </w:tc>
        <w:tc>
          <w:tcPr>
            <w:tcW w:w="3450" w:type="dxa"/>
            <w:shd w:val="clear" w:color="auto" w:fill="FFD8CE"/>
          </w:tcPr>
          <w:p w:rsidR="00F638A3" w:rsidRPr="004B5DF3" w:rsidRDefault="00F638A3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Слёзкина А.С.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F638A3" w:rsidRPr="006F1362" w:rsidRDefault="00F638A3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F638A3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638A3" w:rsidRPr="006F1362" w:rsidRDefault="00F63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638A3" w:rsidRPr="00CF26D5" w:rsidRDefault="00F63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shd w:val="clear" w:color="auto" w:fill="FFD8CE"/>
          </w:tcPr>
          <w:p w:rsidR="00F638A3" w:rsidRPr="006F1362" w:rsidRDefault="00F638A3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638A3" w:rsidRPr="004B5DF3" w:rsidRDefault="00F638A3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638A3" w:rsidRPr="006F1362" w:rsidRDefault="00F638A3" w:rsidP="000C4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8A3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F638A3" w:rsidRPr="006F1362" w:rsidRDefault="00F63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8A3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F638A3" w:rsidRPr="006F1362" w:rsidRDefault="00F63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F638A3" w:rsidRPr="006F1362" w:rsidRDefault="00F6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F07B9" w:rsidRPr="00E55744" w:rsidRDefault="000F07B9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0F07B9" w:rsidRPr="00480393" w:rsidRDefault="000F07B9" w:rsidP="000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«Забытые книги желают познакомиться!»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0F07B9" w:rsidRPr="004B5DF3" w:rsidRDefault="000F07B9" w:rsidP="007B5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Ковадло Л.Н.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0F07B9" w:rsidRPr="006F1362" w:rsidRDefault="000F07B9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F07B9" w:rsidRPr="00E55744" w:rsidRDefault="000F07B9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0F07B9" w:rsidRDefault="000F07B9" w:rsidP="007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этой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книги-юбилей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0F07B9" w:rsidRPr="004B5DF3" w:rsidRDefault="000F07B9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Ковадло Л.Н.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0F07B9" w:rsidRPr="006F1362" w:rsidRDefault="000F07B9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F07B9" w:rsidRPr="00E55744" w:rsidRDefault="000F07B9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0F07B9" w:rsidRDefault="000F07B9" w:rsidP="0093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детской периодики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«Фавориты в журнальном мире»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0F07B9" w:rsidRPr="004B5DF3" w:rsidRDefault="000F07B9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Ковадло Л.Н.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0F07B9" w:rsidRPr="006F1362" w:rsidRDefault="000F07B9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F07B9" w:rsidRDefault="000F07B9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0F07B9" w:rsidRPr="00E55744" w:rsidRDefault="000F07B9" w:rsidP="001B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0F07B9" w:rsidRPr="009877CC" w:rsidRDefault="000F07B9" w:rsidP="00F9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0F07B9" w:rsidRPr="00E55744" w:rsidRDefault="000F07B9" w:rsidP="00F9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F07B9" w:rsidRPr="00E0527E" w:rsidRDefault="000F07B9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0F07B9" w:rsidRPr="00480393" w:rsidRDefault="000F07B9" w:rsidP="0093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«Забытые книги желают познакомиться!»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0F07B9" w:rsidRPr="004B5DF3" w:rsidRDefault="000F07B9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Ковадло Л.Н.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0F07B9" w:rsidRPr="006F1362" w:rsidRDefault="000F07B9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F07B9" w:rsidRPr="00E0527E" w:rsidRDefault="000F07B9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0F07B9" w:rsidRDefault="000F07B9" w:rsidP="0093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этой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книги-юбилей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0F07B9" w:rsidRPr="004B5DF3" w:rsidRDefault="000F07B9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библиотека» МО Киренский район, ул. Красноармейская 8, Ковадло Л.Н.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0F07B9" w:rsidRPr="006F1362" w:rsidRDefault="000F07B9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Февраль-март </w:t>
            </w: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0F07B9" w:rsidRPr="00E0527E" w:rsidRDefault="000F07B9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0F07B9" w:rsidRDefault="000F07B9" w:rsidP="0093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8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детской периодики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«Фавориты в журнальном мире»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0F07B9" w:rsidRPr="004B5DF3" w:rsidRDefault="000F07B9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Ковадло Л.Н.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0F07B9" w:rsidRPr="006F1362" w:rsidRDefault="000F07B9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0F07B9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0F07B9" w:rsidRPr="006F1362" w:rsidRDefault="000F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F2CFC" w:rsidRPr="006F1362" w:rsidRDefault="003F2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F2CFC" w:rsidRPr="00D309E8" w:rsidRDefault="003F2CFC" w:rsidP="00D3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3F2CFC" w:rsidRPr="006F1362" w:rsidRDefault="003F2CFC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книг, видеоролик</w:t>
            </w:r>
            <w:r>
              <w:t xml:space="preserve"> «</w:t>
            </w:r>
            <w:r w:rsidRPr="00075DE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обострение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3F2CFC" w:rsidRPr="004B5DF3" w:rsidRDefault="003F2CFC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3F2CFC" w:rsidRPr="006F1362" w:rsidRDefault="003F2CFC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F2CFC" w:rsidRPr="006F1362" w:rsidRDefault="003F2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F2CFC" w:rsidRPr="00D309E8" w:rsidRDefault="003F2CFC" w:rsidP="00D3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3F2CFC" w:rsidRPr="003F2CFC" w:rsidRDefault="003F2CFC" w:rsidP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4"/>
              </w:rPr>
              <w:t>Книгомарт на Киренской земле #</w:t>
            </w:r>
            <w:proofErr w:type="spellStart"/>
            <w:r w:rsidRPr="003F2CFC">
              <w:rPr>
                <w:rFonts w:ascii="Times New Roman" w:eastAsia="Calibri" w:hAnsi="Times New Roman" w:cs="Times New Roman"/>
                <w:sz w:val="24"/>
                <w:szCs w:val="24"/>
              </w:rPr>
              <w:t>ЧитайКиренск</w:t>
            </w:r>
            <w:proofErr w:type="spellEnd"/>
            <w:r w:rsidRPr="003F2CFC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r w:rsidRPr="003F2CFC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3F2CFC">
              <w:rPr>
                <w:rFonts w:ascii="Times New Roman" w:eastAsia="Calibri" w:hAnsi="Times New Roman" w:cs="Times New Roman"/>
                <w:sz w:val="24"/>
                <w:szCs w:val="24"/>
              </w:rPr>
              <w:t>тоговый видеоролик)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3F2CFC" w:rsidRPr="004B5DF3" w:rsidRDefault="003F2CFC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3F2CFC" w:rsidRPr="006F1362" w:rsidRDefault="003F2CFC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3F2CFC" w:rsidRPr="00D309E8" w:rsidRDefault="003F2CFC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3F2CFC" w:rsidRPr="006F1362" w:rsidRDefault="003F2CF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3F2CFC" w:rsidRPr="004B5DF3" w:rsidRDefault="003F2CF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3F2CFC" w:rsidRPr="00D309E8" w:rsidRDefault="003F2CF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CFC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CFC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3F2CFC" w:rsidRPr="006F1362" w:rsidRDefault="003F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FC" w:rsidRPr="006F1362" w:rsidRDefault="003F2CFC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5D101482" wp14:editId="4CEF96F8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CFC" w:rsidRPr="006F1362" w:rsidRDefault="003F2CF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3F2CFC" w:rsidRPr="006F1362" w:rsidRDefault="003F2CF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3F2CFC" w:rsidRPr="006F1362" w:rsidRDefault="003F2CF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3F2CFC" w:rsidRPr="006F1362" w:rsidRDefault="003F2CF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F2CFC" w:rsidRPr="006F1362" w:rsidRDefault="003F2CF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CFC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3F2CFC" w:rsidRPr="006F1362" w:rsidRDefault="003F2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D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гостиная</w:t>
            </w:r>
            <w:r>
              <w:t xml:space="preserve"> «</w:t>
            </w:r>
            <w:r w:rsidRPr="000203D2">
              <w:rPr>
                <w:rFonts w:ascii="Times New Roman" w:eastAsia="Calibri" w:hAnsi="Times New Roman" w:cs="Times New Roman"/>
                <w:sz w:val="24"/>
                <w:szCs w:val="24"/>
              </w:rPr>
              <w:t>Голос, данный силою Руси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2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150-летию Ф. Шаляпина/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4B5DF3" w:rsidRDefault="008E6684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 С.А.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E6684" w:rsidRPr="006F1362" w:rsidRDefault="008E6684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E6684" w:rsidRPr="006F1362" w:rsidRDefault="008E6684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8E6684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8E6684" w:rsidRDefault="008E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6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4D67EE" w:rsidRDefault="008E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3D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гостиная</w:t>
            </w:r>
            <w:r>
              <w:t xml:space="preserve"> «</w:t>
            </w:r>
            <w:r w:rsidRPr="000203D2">
              <w:rPr>
                <w:rFonts w:ascii="Times New Roman" w:eastAsia="Calibri" w:hAnsi="Times New Roman" w:cs="Times New Roman"/>
                <w:sz w:val="24"/>
                <w:szCs w:val="24"/>
              </w:rPr>
              <w:t>Голос, данный силою Руси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2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150-летию Ф. Шаляпина/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4B5DF3" w:rsidRDefault="008E6684" w:rsidP="00020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 С.А.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 w:rsidP="00460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3F335D" w:rsidRDefault="008E6684" w:rsidP="0093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3F335D" w:rsidRDefault="008E6684" w:rsidP="0093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E6684" w:rsidRPr="006F1362" w:rsidRDefault="008E6684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E6684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84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E6684" w:rsidRPr="006F1362" w:rsidRDefault="008E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B46B1" w:rsidRPr="00DB46B1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3-D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22CE">
              <w:rPr>
                <w:rFonts w:ascii="Times New Roman" w:eastAsia="Calibri" w:hAnsi="Times New Roman" w:cs="Times New Roman"/>
                <w:sz w:val="24"/>
                <w:szCs w:val="24"/>
              </w:rPr>
              <w:t>2023 год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/к Году музыки, 150-летию </w:t>
            </w:r>
            <w:r w:rsidRPr="00C422CE">
              <w:rPr>
                <w:rFonts w:ascii="Times New Roman" w:eastAsia="Calibri" w:hAnsi="Times New Roman" w:cs="Times New Roman"/>
                <w:sz w:val="24"/>
                <w:szCs w:val="24"/>
              </w:rPr>
              <w:t>С.В. Рахманинова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B46B1" w:rsidRPr="004B5DF3" w:rsidRDefault="00DB46B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B46B1" w:rsidRPr="006F1362" w:rsidRDefault="00DB46B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B46B1" w:rsidRPr="004D67EE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3-D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22CE">
              <w:rPr>
                <w:rFonts w:ascii="Times New Roman" w:eastAsia="Calibri" w:hAnsi="Times New Roman" w:cs="Times New Roman"/>
                <w:sz w:val="24"/>
                <w:szCs w:val="24"/>
              </w:rPr>
              <w:t>2023 год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/к Году музыки, 150-летию </w:t>
            </w:r>
            <w:r w:rsidRPr="00C422CE">
              <w:rPr>
                <w:rFonts w:ascii="Times New Roman" w:eastAsia="Calibri" w:hAnsi="Times New Roman" w:cs="Times New Roman"/>
                <w:sz w:val="24"/>
                <w:szCs w:val="24"/>
              </w:rPr>
              <w:t>С.В. Рахманинова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B46B1" w:rsidRPr="004B5DF3" w:rsidRDefault="00DB46B1" w:rsidP="00C422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B46B1" w:rsidRPr="006F1362" w:rsidRDefault="00DB46B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6B1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46B1" w:rsidRPr="008C7FD0" w:rsidRDefault="00DB46B1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46B1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46B1" w:rsidRPr="00BD1949" w:rsidRDefault="00DB46B1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1949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DB46B1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DB46B1" w:rsidRPr="006F1362" w:rsidRDefault="00DB46B1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DB46B1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DB46B1" w:rsidRDefault="00DB46B1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F99F393" wp14:editId="10221B0F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DB46B1" w:rsidRPr="006F1362" w:rsidRDefault="00DB46B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DB46B1" w:rsidRPr="006F1362" w:rsidRDefault="00DB46B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DB46B1" w:rsidRPr="006F1362" w:rsidRDefault="00DB46B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DB46B1" w:rsidRPr="006F1362" w:rsidRDefault="00DB46B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DB46B1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46B1" w:rsidRPr="006F1362" w:rsidRDefault="00DB46B1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B46B1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DB46B1" w:rsidRPr="006F1362" w:rsidRDefault="00DB4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DB46B1" w:rsidRPr="006F1362" w:rsidRDefault="00DB4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B46B1" w:rsidRPr="006F1362" w:rsidRDefault="00DB46B1" w:rsidP="00A1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рандеву</w:t>
            </w:r>
            <w:r>
              <w:t xml:space="preserve"> «</w:t>
            </w: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Землепроходец Ерофей </w:t>
            </w:r>
            <w:proofErr w:type="gramStart"/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B46B1" w:rsidRPr="009877CC" w:rsidRDefault="00DB46B1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936DF6"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6D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36D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B46B1" w:rsidRPr="006F1362" w:rsidRDefault="00DB46B1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B46B1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DB46B1" w:rsidRPr="006F1362" w:rsidRDefault="00DB4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B46B1" w:rsidRPr="006F1362" w:rsidRDefault="00DB46B1" w:rsidP="00DB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Печа</w:t>
            </w:r>
            <w:proofErr w:type="spellEnd"/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-куча</w:t>
            </w:r>
            <w:r>
              <w:t xml:space="preserve"> «</w:t>
            </w: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Добрые советы для вашего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B46B1" w:rsidRPr="009877CC" w:rsidRDefault="00DB46B1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B46B1" w:rsidRPr="006F1362" w:rsidRDefault="00DB46B1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3142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3142B" w:rsidRPr="001343AE" w:rsidRDefault="0043142B" w:rsidP="00A1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B6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Книжкиной недели (игровое ассорти)</w:t>
            </w:r>
            <w:r>
              <w:t xml:space="preserve"> «</w:t>
            </w:r>
            <w:r w:rsidRPr="0043142B">
              <w:rPr>
                <w:rFonts w:ascii="Times New Roman" w:eastAsia="Calibri" w:hAnsi="Times New Roman" w:cs="Times New Roman"/>
                <w:sz w:val="24"/>
                <w:szCs w:val="24"/>
              </w:rPr>
              <w:t>И девчонки, и мальчишки очень любят эти книжки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3142B" w:rsidRPr="009877CC" w:rsidRDefault="0043142B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3142B" w:rsidRPr="006F1362" w:rsidRDefault="0043142B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3142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3142B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3142B" w:rsidRPr="00971B60" w:rsidRDefault="0043142B" w:rsidP="00A1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2B">
              <w:rPr>
                <w:rFonts w:ascii="Times New Roman" w:eastAsia="Calibri" w:hAnsi="Times New Roman" w:cs="Times New Roman"/>
                <w:sz w:val="24"/>
                <w:szCs w:val="24"/>
              </w:rPr>
              <w:t>День весёлых затей</w:t>
            </w:r>
            <w:r>
              <w:t xml:space="preserve"> «</w:t>
            </w:r>
            <w:r w:rsidRPr="0043142B">
              <w:rPr>
                <w:rFonts w:ascii="Times New Roman" w:eastAsia="Calibri" w:hAnsi="Times New Roman" w:cs="Times New Roman"/>
                <w:sz w:val="24"/>
                <w:szCs w:val="24"/>
              </w:rPr>
              <w:t>А в школе - переменка!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31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95-летию В. Берестова)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3142B" w:rsidRPr="009877CC" w:rsidRDefault="0043142B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3142B" w:rsidRPr="006F1362" w:rsidRDefault="0043142B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3142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3142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3142B" w:rsidRPr="00693B91" w:rsidRDefault="0043142B" w:rsidP="0093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F6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видео 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B91">
              <w:rPr>
                <w:rFonts w:ascii="Times New Roman" w:hAnsi="Times New Roman" w:cs="Times New Roman"/>
                <w:sz w:val="24"/>
                <w:szCs w:val="24"/>
              </w:rPr>
              <w:t>Между небом и землей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B91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Гражданской авиации)</w:t>
            </w:r>
          </w:p>
          <w:p w:rsidR="0043142B" w:rsidRPr="00693B91" w:rsidRDefault="0043142B" w:rsidP="0093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3142B" w:rsidRPr="009877CC" w:rsidRDefault="0043142B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3142B" w:rsidRPr="006F1362" w:rsidRDefault="0043142B" w:rsidP="008D04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DF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3142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43142B" w:rsidRPr="006F1362" w:rsidRDefault="00431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3142B" w:rsidRPr="007D4F75" w:rsidRDefault="0043142B" w:rsidP="00DB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DF6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936DF6">
              <w:rPr>
                <w:rFonts w:ascii="Times New Roman" w:hAnsi="Times New Roman" w:cs="Times New Roman"/>
                <w:sz w:val="24"/>
                <w:szCs w:val="24"/>
              </w:rPr>
              <w:t>-куча «Добрые советы для вашего здоровья»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3142B" w:rsidRPr="009877CC" w:rsidRDefault="0043142B" w:rsidP="0093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3142B" w:rsidRPr="006F1362" w:rsidRDefault="0043142B" w:rsidP="00936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D04190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43142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Весенний разгуляй</w:t>
            </w:r>
            <w:r>
              <w:t xml:space="preserve"> «</w:t>
            </w:r>
            <w:r w:rsidRPr="00214A8C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 марте есть такой денёк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книг, видеоролик</w:t>
            </w:r>
            <w:r>
              <w:t xml:space="preserve"> «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4B5DF3" w:rsidRDefault="00214A8C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Книгомарт на Киренской земле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ЧитайКиренск</w:t>
            </w:r>
            <w:proofErr w:type="spellEnd"/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4B5DF3" w:rsidRDefault="00214A8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Выставка-литературный</w:t>
            </w:r>
            <w:proofErr w:type="gramEnd"/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автограф</w:t>
            </w:r>
            <w:r>
              <w:t xml:space="preserve"> «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Влюблённые в Сибирь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120-летию со дня рождения А.С. Ольхона (1903 – 1950)  и Г.Ф. Кунгурова (1903-1981)/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4B5DF3" w:rsidRDefault="00214A8C" w:rsidP="00E73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Слёзкина А.С.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9A5B80" w:rsidRDefault="00214A8C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рандеву</w:t>
            </w:r>
            <w:r>
              <w:t xml:space="preserve"> «</w:t>
            </w: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Землепроходец Ерофей </w:t>
            </w:r>
            <w:proofErr w:type="gramStart"/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9A5B80" w:rsidRDefault="00214A8C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Печа</w:t>
            </w:r>
            <w:proofErr w:type="spellEnd"/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-куча</w:t>
            </w:r>
            <w:r>
              <w:t xml:space="preserve"> «</w:t>
            </w: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Добрые советы для вашего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9A5B80" w:rsidRDefault="00214A8C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1343AE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B6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Книжкиной недели (игровое ассорти)</w:t>
            </w:r>
            <w:r>
              <w:t xml:space="preserve"> «</w:t>
            </w:r>
            <w:r w:rsidRPr="0043142B">
              <w:rPr>
                <w:rFonts w:ascii="Times New Roman" w:eastAsia="Calibri" w:hAnsi="Times New Roman" w:cs="Times New Roman"/>
                <w:sz w:val="24"/>
                <w:szCs w:val="24"/>
              </w:rPr>
              <w:t>И девчонки, и мальчишки очень любят эти книжки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Default="00214A8C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971B60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2B">
              <w:rPr>
                <w:rFonts w:ascii="Times New Roman" w:eastAsia="Calibri" w:hAnsi="Times New Roman" w:cs="Times New Roman"/>
                <w:sz w:val="24"/>
                <w:szCs w:val="24"/>
              </w:rPr>
              <w:t>День весёлых затей</w:t>
            </w:r>
            <w:r>
              <w:t xml:space="preserve"> «</w:t>
            </w:r>
            <w:r w:rsidRPr="0043142B">
              <w:rPr>
                <w:rFonts w:ascii="Times New Roman" w:eastAsia="Calibri" w:hAnsi="Times New Roman" w:cs="Times New Roman"/>
                <w:sz w:val="24"/>
                <w:szCs w:val="24"/>
              </w:rPr>
              <w:t>А в школе - переменка!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31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95-летию В. Берестова)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9A5B80" w:rsidRDefault="00214A8C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93B91" w:rsidRDefault="00214A8C" w:rsidP="002F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F6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видео 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B91">
              <w:rPr>
                <w:rFonts w:ascii="Times New Roman" w:hAnsi="Times New Roman" w:cs="Times New Roman"/>
                <w:sz w:val="24"/>
                <w:szCs w:val="24"/>
              </w:rPr>
              <w:t>Между небом и землей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B91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Гражданской авиации)</w:t>
            </w:r>
          </w:p>
          <w:p w:rsidR="00214A8C" w:rsidRPr="00693B91" w:rsidRDefault="00214A8C" w:rsidP="002F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DF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9A5B80" w:rsidRDefault="00214A8C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7D4F75" w:rsidRDefault="00214A8C" w:rsidP="002F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DF6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936DF6">
              <w:rPr>
                <w:rFonts w:ascii="Times New Roman" w:hAnsi="Times New Roman" w:cs="Times New Roman"/>
                <w:sz w:val="24"/>
                <w:szCs w:val="24"/>
              </w:rPr>
              <w:t>-куча «Добрые советы для вашего здоровья»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9A5B80" w:rsidRDefault="00214A8C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D04190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43142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Весенний разгуляй</w:t>
            </w:r>
            <w:r>
              <w:t xml:space="preserve"> «</w:t>
            </w:r>
            <w:r w:rsidRPr="00214A8C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 марте есть такой денёк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E0276D" w:rsidRDefault="00214A8C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книг, видеоролик</w:t>
            </w:r>
            <w:r>
              <w:t xml:space="preserve"> «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обострение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4B5DF3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E0276D" w:rsidRDefault="00214A8C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Книгомарт на Киренской земле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ЧитайКиренск</w:t>
            </w:r>
            <w:proofErr w:type="spellEnd"/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4B5DF3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Default="00214A8C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Выставка-литературный</w:t>
            </w:r>
            <w:proofErr w:type="gramEnd"/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автограф</w:t>
            </w:r>
            <w:r>
              <w:t xml:space="preserve"> «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Влюблённые в Сибирь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120-летию со дня рождения А.С. Ольхона (1903 – 1950)  и Г.Ф. Кунгурова (1903-1981)/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4B5DF3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Слёзкина А.С.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217549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рандеву</w:t>
            </w:r>
            <w:r>
              <w:t xml:space="preserve"> «</w:t>
            </w:r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Землепроходец Ерофей </w:t>
            </w:r>
            <w:proofErr w:type="gramStart"/>
            <w:r w:rsidRPr="00DB46B1">
              <w:rPr>
                <w:rFonts w:ascii="Times New Roman" w:eastAsia="Calibri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217549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1343AE" w:rsidRDefault="00214A8C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8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9A5B80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2E451E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1343AE" w:rsidRDefault="00214A8C" w:rsidP="008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2E451E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93B91" w:rsidRDefault="00214A8C" w:rsidP="002F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F6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видео 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B91">
              <w:rPr>
                <w:rFonts w:ascii="Times New Roman" w:hAnsi="Times New Roman" w:cs="Times New Roman"/>
                <w:sz w:val="24"/>
                <w:szCs w:val="24"/>
              </w:rPr>
              <w:t>Между небом и землей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B91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Гражданской авиации)</w:t>
            </w:r>
          </w:p>
          <w:p w:rsidR="00214A8C" w:rsidRPr="00693B91" w:rsidRDefault="00214A8C" w:rsidP="002F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DF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2E451E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1343AE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1343AE" w:rsidRDefault="00214A8C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1343AE" w:rsidRDefault="00214A8C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1343AE" w:rsidRDefault="00214A8C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2E451E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книг, видеоролик</w:t>
            </w:r>
            <w:r>
              <w:t xml:space="preserve"> «</w:t>
            </w:r>
            <w:r w:rsidRPr="00E7331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обострение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4B5DF3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2E451E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3F2CFC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4"/>
              </w:rPr>
              <w:t>Книгомарт на Киренской земле #</w:t>
            </w:r>
            <w:proofErr w:type="spellStart"/>
            <w:r w:rsidRPr="003F2CFC">
              <w:rPr>
                <w:rFonts w:ascii="Times New Roman" w:eastAsia="Calibri" w:hAnsi="Times New Roman" w:cs="Times New Roman"/>
                <w:sz w:val="24"/>
                <w:szCs w:val="24"/>
              </w:rPr>
              <w:t>ЧитайКиренск</w:t>
            </w:r>
            <w:proofErr w:type="spellEnd"/>
            <w:r w:rsidRPr="003F2CFC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r w:rsidRPr="003F2CFC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3F2CFC">
              <w:rPr>
                <w:rFonts w:ascii="Times New Roman" w:eastAsia="Calibri" w:hAnsi="Times New Roman" w:cs="Times New Roman"/>
                <w:sz w:val="24"/>
                <w:szCs w:val="24"/>
              </w:rPr>
              <w:t>тоговый видеоролик)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4B5DF3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2E451E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EB7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4B5DF3" w:rsidRDefault="00214A8C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14A8C" w:rsidRPr="006F1362" w:rsidRDefault="00214A8C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27A0B1C" wp14:editId="3F0902D8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14A8C" w:rsidRPr="006F1362" w:rsidRDefault="00214A8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214A8C" w:rsidRPr="006F1362" w:rsidRDefault="00214A8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214A8C" w:rsidRPr="006F1362" w:rsidRDefault="00214A8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214A8C" w:rsidRPr="006F1362" w:rsidRDefault="00214A8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4B5DF3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4B5DF3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783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4B5DF3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D92CEC" w:rsidRDefault="0021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D92CEC" w:rsidRDefault="0021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4B5DF3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D92CEC" w:rsidRDefault="0021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4B5DF3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D92CEC" w:rsidRDefault="0021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4B5DF3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4A8C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4B5DF3" w:rsidRDefault="00214A8C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 w:rsidP="00837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A8C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14A8C" w:rsidRPr="006F1362" w:rsidRDefault="00214A8C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14A8C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4A8C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14A8C" w:rsidRPr="006F1362" w:rsidRDefault="00214A8C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7BEF1DB" wp14:editId="53515325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14A8C" w:rsidRPr="006F1362" w:rsidRDefault="00214A8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214A8C" w:rsidRPr="006F1362" w:rsidRDefault="00214A8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214A8C" w:rsidRPr="006F1362" w:rsidRDefault="00214A8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214A8C" w:rsidRPr="006F1362" w:rsidRDefault="00214A8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214A8C" w:rsidRPr="006F1362" w:rsidRDefault="00214A8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214A8C" w:rsidRPr="006F1362" w:rsidRDefault="00214A8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F2C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Видео-показ</w:t>
            </w:r>
            <w:r>
              <w:t xml:space="preserve"> «</w:t>
            </w:r>
            <w:r w:rsidRPr="00E7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День мультфильма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9877CC" w:rsidRDefault="00214A8C" w:rsidP="00E74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7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Видео-показ «День мультфильма»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 w:rsidP="00D50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 «Человек, который не смеётся» /к 100-летию Л. Гайдая/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DF212C" w:rsidRDefault="00214A8C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взрослого населения МКУ «Межпоселенческая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427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824861" w:rsidRDefault="0021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7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Видео-показ «День мультфильма»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824861" w:rsidRDefault="0021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7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Видео-показ «День мультфильма»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9877CC" w:rsidRDefault="00214A8C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 «Человек, который не смеётся» /к 100-летию Л. Гайдая/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DF212C" w:rsidRDefault="00214A8C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взрослого населения МКУ «Межпоселенческая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 w:rsidP="00427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983FF7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7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Видео-показ «День мультфильма»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DF212C" w:rsidRDefault="00214A8C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E7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Видео-показ «День мультфильма»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9877CC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6F1362" w:rsidRDefault="00214A8C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4A8C" w:rsidRPr="00DF212C" w:rsidRDefault="00214A8C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14A8C" w:rsidRPr="006F1362" w:rsidRDefault="00214A8C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 «Человек, который не смеётся» /к 100-летию Л. Гайдая/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14A8C" w:rsidRPr="00DF212C" w:rsidRDefault="00214A8C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взрослого населения МКУ «Межпоселенческая библиотека» МО Киренский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 ул. Советская 20, 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14A8C" w:rsidRPr="00DF212C" w:rsidRDefault="00214A8C" w:rsidP="00331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214A8C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4A8C" w:rsidRPr="00DF212C" w:rsidRDefault="00214A8C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4A8C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972AF2" w:rsidRDefault="00214A8C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 w:rsidRPr="00E57F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14A8C" w:rsidRPr="006F1362" w:rsidRDefault="00214A8C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14A8C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4A8C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14A8C" w:rsidRPr="00E9122B" w:rsidRDefault="00214A8C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1EFA48E" wp14:editId="1188CDEE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14A8C" w:rsidRPr="006F1362" w:rsidRDefault="00214A8C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214A8C" w:rsidRPr="006F1362" w:rsidRDefault="00214A8C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214A8C" w:rsidRPr="006F1362" w:rsidRDefault="00214A8C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4A8C" w:rsidRPr="006F1362" w:rsidRDefault="00214A8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14A8C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14A8C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214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14A8C" w:rsidRPr="006F1362" w:rsidRDefault="001D6A50" w:rsidP="00DA6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50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  <w:r>
              <w:t xml:space="preserve"> «</w:t>
            </w:r>
            <w:r w:rsidRPr="001D6A50">
              <w:rPr>
                <w:rFonts w:ascii="Times New Roman" w:eastAsia="Calibri" w:hAnsi="Times New Roman" w:cs="Times New Roman"/>
                <w:sz w:val="24"/>
                <w:szCs w:val="24"/>
              </w:rPr>
              <w:t>Книжный карнавал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14A8C" w:rsidRPr="009877CC" w:rsidRDefault="00214A8C" w:rsidP="001D6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 w:rsidR="001D6A50">
              <w:rPr>
                <w:rFonts w:ascii="Times New Roman" w:eastAsia="Calibri" w:hAnsi="Times New Roman" w:cs="Times New Roman"/>
                <w:sz w:val="24"/>
                <w:szCs w:val="24"/>
              </w:rPr>
              <w:t>Жарнико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  <w:r w:rsidR="001D6A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6A5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14A8C" w:rsidRPr="006F1362" w:rsidRDefault="00214A8C" w:rsidP="00B70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44C4F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44C4F" w:rsidRPr="001D6A50" w:rsidRDefault="00F44C4F" w:rsidP="00DA6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44C4F" w:rsidRPr="009877CC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7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поэтов и прозаиков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E24">
              <w:rPr>
                <w:rFonts w:ascii="Times New Roman" w:eastAsia="Calibri" w:hAnsi="Times New Roman" w:cs="Times New Roman"/>
                <w:sz w:val="24"/>
                <w:szCs w:val="24"/>
              </w:rPr>
              <w:t>Проба пера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44C4F" w:rsidRPr="009877CC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44C4F" w:rsidRPr="006F1362" w:rsidRDefault="00F44C4F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46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встречи</w:t>
            </w:r>
            <w:r>
              <w:t xml:space="preserve"> «</w:t>
            </w:r>
            <w:r w:rsidRPr="00DA6646">
              <w:rPr>
                <w:rFonts w:ascii="Times New Roman" w:eastAsia="Calibri" w:hAnsi="Times New Roman" w:cs="Times New Roman"/>
                <w:sz w:val="24"/>
                <w:szCs w:val="24"/>
              </w:rPr>
              <w:t>С театром связанные судьбы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44C4F" w:rsidRPr="009877CC" w:rsidRDefault="00F44C4F" w:rsidP="00DA6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44C4F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44C4F" w:rsidRPr="001D6A50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44C4F" w:rsidRPr="009877CC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7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поэтов и прозаиков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E24">
              <w:rPr>
                <w:rFonts w:ascii="Times New Roman" w:eastAsia="Calibri" w:hAnsi="Times New Roman" w:cs="Times New Roman"/>
                <w:sz w:val="24"/>
                <w:szCs w:val="24"/>
              </w:rPr>
              <w:t>Проба пера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44C4F" w:rsidRPr="004B5DF3" w:rsidRDefault="00F44C4F" w:rsidP="001D6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Слёзкина А.С., Инешина О.Н.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44C4F" w:rsidRPr="006F1362" w:rsidRDefault="00F44C4F" w:rsidP="00B70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44C4F" w:rsidRPr="001D6A50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44C4F" w:rsidRPr="004B5DF3" w:rsidRDefault="00F44C4F" w:rsidP="00F4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Унжаков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4F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4F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44C4F" w:rsidRPr="00CC4940" w:rsidRDefault="00F4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A50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  <w:r>
              <w:t xml:space="preserve"> «</w:t>
            </w:r>
            <w:r w:rsidRPr="001D6A50">
              <w:rPr>
                <w:rFonts w:ascii="Times New Roman" w:eastAsia="Calibri" w:hAnsi="Times New Roman" w:cs="Times New Roman"/>
                <w:sz w:val="24"/>
                <w:szCs w:val="24"/>
              </w:rPr>
              <w:t>Книжный карнавал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44C4F" w:rsidRPr="009877CC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МКУ «Межпоселенческая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Жарнико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44C4F" w:rsidRPr="00F44C4F" w:rsidRDefault="00F4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44C4F" w:rsidRPr="001D6A50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44C4F" w:rsidRPr="009877CC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44C4F" w:rsidRPr="00CC4940" w:rsidRDefault="00F44C4F" w:rsidP="00B7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7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поэтов и прозаиков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E24">
              <w:rPr>
                <w:rFonts w:ascii="Times New Roman" w:eastAsia="Calibri" w:hAnsi="Times New Roman" w:cs="Times New Roman"/>
                <w:sz w:val="24"/>
                <w:szCs w:val="24"/>
              </w:rPr>
              <w:t>Проба пера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44C4F" w:rsidRPr="009877CC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44C4F" w:rsidRPr="00F44C4F" w:rsidRDefault="00F4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44C4F" w:rsidRPr="001D6A50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44C4F" w:rsidRPr="009877CC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44C4F" w:rsidRPr="0089468D" w:rsidRDefault="00F4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77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поэтов и прозаиков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E24">
              <w:rPr>
                <w:rFonts w:ascii="Times New Roman" w:eastAsia="Calibri" w:hAnsi="Times New Roman" w:cs="Times New Roman"/>
                <w:sz w:val="24"/>
                <w:szCs w:val="24"/>
              </w:rPr>
              <w:t>Проба пера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44C4F" w:rsidRPr="004B5DF3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Слёзкина А.С., Инешина О.Н.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44C4F" w:rsidRPr="00F44C4F" w:rsidRDefault="00F4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44C4F" w:rsidRPr="001D6A50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44C4F" w:rsidRPr="004B5DF3" w:rsidRDefault="00F44C4F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Унжакова О.Г.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44C4F" w:rsidRPr="006F1362" w:rsidRDefault="00F44C4F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F44C4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4F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4F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F44C4F" w:rsidRPr="006F1362" w:rsidRDefault="00F44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44C4F" w:rsidRPr="006F1362" w:rsidRDefault="00F44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C34B3" w:rsidRPr="00824861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C34B3" w:rsidRPr="001D6A50" w:rsidRDefault="008C34B3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C34B3" w:rsidRPr="009877CC" w:rsidRDefault="008C34B3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Ковадло Л.Н.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C34B3" w:rsidRPr="006F1362" w:rsidRDefault="008C34B3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C34B3" w:rsidRPr="006F1362" w:rsidRDefault="008C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C34B3" w:rsidRPr="00824861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C34B3" w:rsidRPr="001D6A50" w:rsidRDefault="008C34B3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C34B3" w:rsidRPr="009877CC" w:rsidRDefault="008C34B3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 район, ул. Красноармейская 8, Федулова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Ковадло Л.Н.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C34B3" w:rsidRPr="006F1362" w:rsidRDefault="008C34B3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C34B3" w:rsidRPr="006F1362" w:rsidRDefault="008C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C34B3" w:rsidRPr="0030293B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9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C34B3" w:rsidRPr="001D6A50" w:rsidRDefault="008C34B3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чтения «День Ч»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C34B3" w:rsidRPr="004B5DF3" w:rsidRDefault="008C34B3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Унжакова О.Г.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C34B3" w:rsidRPr="006F1362" w:rsidRDefault="008C34B3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C34B3" w:rsidRPr="0030293B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C34B3" w:rsidRPr="006F1362" w:rsidRDefault="008C34B3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C34B3" w:rsidRPr="004B5DF3" w:rsidRDefault="008C34B3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C34B3" w:rsidRPr="006F1362" w:rsidRDefault="008C34B3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4B3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4B3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4B3" w:rsidRPr="006F1362" w:rsidRDefault="008C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Направление НАРОДНОЕ ИСКУССТВО</w:t>
            </w:r>
          </w:p>
        </w:tc>
      </w:tr>
      <w:tr w:rsidR="008C34B3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C34B3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8C34B3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C34B3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8C34B3" w:rsidRDefault="008C34B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8C34B3" w:rsidRDefault="008C34B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8C34B3" w:rsidRDefault="008C34B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8C34B3" w:rsidRPr="006F1362" w:rsidRDefault="008C34B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4B3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6C0FA514" wp14:editId="2F3CF1D1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8C34B3" w:rsidRPr="006F1362" w:rsidRDefault="008C34B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8C34B3" w:rsidRPr="006F1362" w:rsidRDefault="008C34B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8C34B3" w:rsidRPr="006F1362" w:rsidRDefault="008C34B3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C34B3" w:rsidRPr="006F1362" w:rsidRDefault="008C34B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D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выставка-хобби</w:t>
            </w:r>
            <w:r>
              <w:t xml:space="preserve"> «</w:t>
            </w:r>
            <w:r w:rsidRPr="008C34B3">
              <w:rPr>
                <w:rFonts w:ascii="Times New Roman" w:eastAsia="Calibri" w:hAnsi="Times New Roman" w:cs="Times New Roman"/>
                <w:sz w:val="24"/>
                <w:szCs w:val="24"/>
              </w:rPr>
              <w:t>Книга подсказала, руки сделали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C34B3" w:rsidRPr="009877CC" w:rsidRDefault="008C34B3" w:rsidP="00507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C34B3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C34B3" w:rsidRPr="009877CC" w:rsidRDefault="008C34B3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C34B3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5C64CE" w:rsidP="00D10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кружке Волшебный карандаш «Фантастические цветы для мамы»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C34B3" w:rsidRPr="009877CC" w:rsidRDefault="008C34B3" w:rsidP="005C64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ул. Красноармейская 8, </w:t>
            </w:r>
            <w:r w:rsidR="005C64CE"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4C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64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C34B3" w:rsidRPr="006F1362" w:rsidRDefault="005C64CE" w:rsidP="002C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C34B3" w:rsidRPr="009877CC" w:rsidRDefault="008C34B3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C34B3" w:rsidRPr="006F1362" w:rsidRDefault="008C34B3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C34B3" w:rsidRPr="00402124" w:rsidRDefault="00A44DC6" w:rsidP="00402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A44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Сбор материала для брошюры</w:t>
            </w:r>
            <w:r>
              <w:t xml:space="preserve"> «</w:t>
            </w:r>
            <w:r w:rsidRPr="00A44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Танец длиною в жизнь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  <w:r w:rsidRPr="00A44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/о развитии танцевального искусства в г. Киренске/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2404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Отдел обслуживания взрослого населения МКУ «Межпоселенческая библиотека» МО Киренский район, ул. Советская 20, Суханова И.В.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C34B3" w:rsidRPr="006F1362" w:rsidRDefault="00A44DC6" w:rsidP="00402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Январь-декабрь</w:t>
            </w: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 w:rsidP="00CA2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C34B3" w:rsidRPr="004B5DF3" w:rsidRDefault="008C34B3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C34B3" w:rsidRPr="006F1362" w:rsidRDefault="008C34B3" w:rsidP="001B7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C34B3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C34B3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C34B3" w:rsidRPr="00E57F3C" w:rsidRDefault="008C34B3" w:rsidP="00D60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C34B3" w:rsidRPr="004B5DF3" w:rsidRDefault="008C34B3" w:rsidP="0067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C34B3" w:rsidRDefault="008C34B3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C34B3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C34B3" w:rsidRPr="006F1362" w:rsidRDefault="008C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C34B3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C34B3" w:rsidRPr="006F1362" w:rsidRDefault="008C3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C34B3" w:rsidRPr="006F1362" w:rsidRDefault="008C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44DC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44DC6" w:rsidRPr="008F3D84" w:rsidRDefault="00A4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D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выставка-хобби</w:t>
            </w:r>
            <w:r>
              <w:t xml:space="preserve"> «</w:t>
            </w:r>
            <w:r w:rsidRPr="008C34B3">
              <w:rPr>
                <w:rFonts w:ascii="Times New Roman" w:eastAsia="Calibri" w:hAnsi="Times New Roman" w:cs="Times New Roman"/>
                <w:sz w:val="24"/>
                <w:szCs w:val="24"/>
              </w:rPr>
              <w:t>Книга подсказала, руки сделали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A44DC6" w:rsidRPr="009877CC" w:rsidRDefault="00A44DC6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A44DC6" w:rsidRPr="006F1362" w:rsidRDefault="00A44DC6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44DC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44DC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44DC6" w:rsidRPr="000A0D08" w:rsidRDefault="00A4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кружке Волшебный карандаш «Фантастические цветы для мамы»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A44DC6" w:rsidRPr="009877CC" w:rsidRDefault="00A44DC6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A44DC6" w:rsidRPr="006F1362" w:rsidRDefault="00A44DC6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44DC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44DC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44DC6" w:rsidRPr="000A0D08" w:rsidRDefault="00A44DC6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44DC6" w:rsidRPr="00402124" w:rsidRDefault="00A44DC6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A44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Сбор материала для брошюры</w:t>
            </w:r>
            <w:r>
              <w:t xml:space="preserve"> «</w:t>
            </w:r>
            <w:r w:rsidRPr="00A44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Танец длиною в жизнь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  <w:r w:rsidRPr="00A44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/о развитии танцевального искусства в г. Киренске/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2404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Отдел обслуживания взрослого населения МКУ «Межпоселенческая библиотека» МО Киренский район, ул. Советская 20, </w:t>
            </w:r>
            <w:r w:rsidRPr="002404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>Суханова И.В.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A44DC6" w:rsidRPr="006F1362" w:rsidRDefault="00A44DC6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>Январь-декабрь</w:t>
            </w:r>
          </w:p>
        </w:tc>
      </w:tr>
      <w:tr w:rsidR="00A44DC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44DC6" w:rsidRPr="000A0D08" w:rsidRDefault="00A44DC6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44DC6" w:rsidRPr="00B806D9" w:rsidRDefault="00A44DC6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A44DC6" w:rsidRPr="004B5DF3" w:rsidRDefault="00A44DC6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A44DC6" w:rsidRPr="00B806D9" w:rsidRDefault="00A44DC6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DC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A44DC6" w:rsidRPr="006F1362" w:rsidRDefault="00A44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44DC6" w:rsidRPr="000A0D08" w:rsidRDefault="00A44DC6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44DC6" w:rsidRPr="009E17D3" w:rsidRDefault="00A44DC6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A44DC6" w:rsidRPr="004B5DF3" w:rsidRDefault="00A44DC6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A44DC6" w:rsidRPr="00B806D9" w:rsidRDefault="00A44DC6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DC6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A44DC6" w:rsidRPr="006F1362" w:rsidRDefault="00A44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DC6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A44DC6" w:rsidRPr="006F1362" w:rsidRDefault="00A44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A44DC6" w:rsidRPr="006F1362" w:rsidRDefault="00A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F362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F3625" w:rsidRPr="006F1362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F3625" w:rsidRPr="004006BC" w:rsidRDefault="005F3625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F3625" w:rsidRPr="006F1362" w:rsidRDefault="005F3625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D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выставка-хобби</w:t>
            </w:r>
            <w:r>
              <w:t xml:space="preserve"> «</w:t>
            </w:r>
            <w:r w:rsidRPr="008C34B3">
              <w:rPr>
                <w:rFonts w:ascii="Times New Roman" w:eastAsia="Calibri" w:hAnsi="Times New Roman" w:cs="Times New Roman"/>
                <w:sz w:val="24"/>
                <w:szCs w:val="24"/>
              </w:rPr>
              <w:t>Книга подсказала, руки сделали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(освещение на сайте библиотеки, в соц. сетях)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F3625" w:rsidRPr="009877CC" w:rsidRDefault="005F3625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F3625" w:rsidRPr="006F1362" w:rsidRDefault="005F3625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F362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F3625" w:rsidRPr="006F1362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F3625" w:rsidRPr="006F1362" w:rsidRDefault="005F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F362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F3625" w:rsidRPr="006F1362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F3625" w:rsidRPr="00E202C3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2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F3625" w:rsidRPr="006F1362" w:rsidRDefault="005F3625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кружке Волшебный карандаш «Фантастические цветы для мамы»</w:t>
            </w:r>
            <w:r>
              <w:t xml:space="preserve"> </w:t>
            </w:r>
            <w:r w:rsidRPr="005F3625">
              <w:rPr>
                <w:rFonts w:ascii="Times New Roman" w:eastAsia="Calibri" w:hAnsi="Times New Roman" w:cs="Times New Roman"/>
                <w:sz w:val="24"/>
                <w:szCs w:val="24"/>
              </w:rPr>
              <w:t>(освещение на сайте библиотеки, в соц. сетях)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F3625" w:rsidRPr="009877CC" w:rsidRDefault="005F3625" w:rsidP="002F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«Межпоселенческая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Ковадло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F3625" w:rsidRPr="006F1362" w:rsidRDefault="005F3625" w:rsidP="002F1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F362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F3625" w:rsidRPr="006F1362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5F3625" w:rsidRPr="006F1362" w:rsidRDefault="005F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F362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F3625" w:rsidRPr="006F1362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F3625" w:rsidRPr="00440666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F3625" w:rsidRPr="004006BC" w:rsidRDefault="005F3625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аудиогидов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«Экскурсии в рамках ТИЦ»</w:t>
            </w:r>
            <w:r w:rsidR="0016640B">
              <w:t xml:space="preserve"> </w:t>
            </w:r>
            <w:r w:rsidR="0016640B" w:rsidRPr="0016640B">
              <w:rPr>
                <w:rFonts w:ascii="Times New Roman" w:eastAsia="Calibri" w:hAnsi="Times New Roman" w:cs="Times New Roman"/>
                <w:sz w:val="24"/>
                <w:szCs w:val="24"/>
              </w:rPr>
              <w:t>(освещение на сайте библиотеки, в соц. сетях)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F3625" w:rsidRPr="004B5DF3" w:rsidRDefault="005F3625" w:rsidP="00166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Агафонова К.С., </w:t>
            </w:r>
            <w:r w:rsidR="0016640B">
              <w:rPr>
                <w:rFonts w:ascii="Times New Roman" w:eastAsia="Calibri" w:hAnsi="Times New Roman" w:cs="Times New Roman"/>
                <w:sz w:val="24"/>
                <w:szCs w:val="24"/>
              </w:rPr>
              <w:t>Слёзкина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64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F3625" w:rsidRPr="00B806D9" w:rsidRDefault="005F3625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</w:tr>
      <w:tr w:rsidR="005F3625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5F3625" w:rsidRPr="006F1362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5F3625" w:rsidRPr="00440666" w:rsidRDefault="005F36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5F3625" w:rsidRDefault="005F3625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1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карта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714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г. Киренска и Киренского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6640B">
              <w:t xml:space="preserve"> </w:t>
            </w:r>
            <w:r w:rsidR="0016640B" w:rsidRPr="0016640B">
              <w:rPr>
                <w:rFonts w:ascii="Times New Roman" w:eastAsia="Calibri" w:hAnsi="Times New Roman" w:cs="Times New Roman"/>
                <w:sz w:val="24"/>
                <w:szCs w:val="24"/>
              </w:rPr>
              <w:t>(освещение на сайте библиотеки, в соц. сетях)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F3625" w:rsidRPr="004B5DF3" w:rsidRDefault="005F3625" w:rsidP="00982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«Межпоселенческая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82670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26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26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2670">
              <w:rPr>
                <w:rFonts w:ascii="Times New Roman" w:eastAsia="Calibri" w:hAnsi="Times New Roman" w:cs="Times New Roman"/>
                <w:sz w:val="24"/>
                <w:szCs w:val="24"/>
              </w:rPr>
              <w:t>, Кармадонова Н.В.</w:t>
            </w:r>
            <w:bookmarkStart w:id="0" w:name="_GoBack"/>
            <w:bookmarkEnd w:id="0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F3625" w:rsidRPr="00B806D9" w:rsidRDefault="005F3625" w:rsidP="001B7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</w:tr>
    </w:tbl>
    <w:p w:rsidR="002E2B9B" w:rsidRDefault="002E2B9B"/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B9B"/>
    <w:rsid w:val="00006B14"/>
    <w:rsid w:val="000203D2"/>
    <w:rsid w:val="00034445"/>
    <w:rsid w:val="000379B4"/>
    <w:rsid w:val="00043A4F"/>
    <w:rsid w:val="00047798"/>
    <w:rsid w:val="00075DEE"/>
    <w:rsid w:val="000A0D08"/>
    <w:rsid w:val="000C018A"/>
    <w:rsid w:val="000C4156"/>
    <w:rsid w:val="000D555F"/>
    <w:rsid w:val="000E2E7F"/>
    <w:rsid w:val="000F07B9"/>
    <w:rsid w:val="000F55B2"/>
    <w:rsid w:val="00102EF9"/>
    <w:rsid w:val="001112B8"/>
    <w:rsid w:val="00116DC8"/>
    <w:rsid w:val="00127EAB"/>
    <w:rsid w:val="001343AE"/>
    <w:rsid w:val="00150423"/>
    <w:rsid w:val="00162424"/>
    <w:rsid w:val="0016640B"/>
    <w:rsid w:val="00180333"/>
    <w:rsid w:val="00182606"/>
    <w:rsid w:val="00187331"/>
    <w:rsid w:val="00192928"/>
    <w:rsid w:val="001B03E2"/>
    <w:rsid w:val="001B5D56"/>
    <w:rsid w:val="001B7C89"/>
    <w:rsid w:val="001D6A50"/>
    <w:rsid w:val="00214A8C"/>
    <w:rsid w:val="00217549"/>
    <w:rsid w:val="002266EF"/>
    <w:rsid w:val="0023501D"/>
    <w:rsid w:val="00240474"/>
    <w:rsid w:val="002430DA"/>
    <w:rsid w:val="002712F2"/>
    <w:rsid w:val="0028602D"/>
    <w:rsid w:val="0029403A"/>
    <w:rsid w:val="002972BA"/>
    <w:rsid w:val="002A0F5E"/>
    <w:rsid w:val="002B0A05"/>
    <w:rsid w:val="002B1D8E"/>
    <w:rsid w:val="002C012D"/>
    <w:rsid w:val="002D5CF9"/>
    <w:rsid w:val="002E2B9B"/>
    <w:rsid w:val="002E3FAB"/>
    <w:rsid w:val="002E451E"/>
    <w:rsid w:val="0030293B"/>
    <w:rsid w:val="00322151"/>
    <w:rsid w:val="003316C8"/>
    <w:rsid w:val="003463D1"/>
    <w:rsid w:val="00362F93"/>
    <w:rsid w:val="00370108"/>
    <w:rsid w:val="00386BF7"/>
    <w:rsid w:val="003A7CF5"/>
    <w:rsid w:val="003B0F80"/>
    <w:rsid w:val="003E3D38"/>
    <w:rsid w:val="003F1783"/>
    <w:rsid w:val="003F2CFC"/>
    <w:rsid w:val="003F49E8"/>
    <w:rsid w:val="004006BC"/>
    <w:rsid w:val="00402124"/>
    <w:rsid w:val="0040249E"/>
    <w:rsid w:val="00427817"/>
    <w:rsid w:val="0043142B"/>
    <w:rsid w:val="004338EB"/>
    <w:rsid w:val="004375AD"/>
    <w:rsid w:val="00440666"/>
    <w:rsid w:val="00460859"/>
    <w:rsid w:val="0046238E"/>
    <w:rsid w:val="00462500"/>
    <w:rsid w:val="004868DD"/>
    <w:rsid w:val="004B5DF3"/>
    <w:rsid w:val="004D67EE"/>
    <w:rsid w:val="004F1113"/>
    <w:rsid w:val="0050776C"/>
    <w:rsid w:val="005118E6"/>
    <w:rsid w:val="00514BBC"/>
    <w:rsid w:val="00546046"/>
    <w:rsid w:val="00563BAE"/>
    <w:rsid w:val="005700B3"/>
    <w:rsid w:val="00576291"/>
    <w:rsid w:val="005841DF"/>
    <w:rsid w:val="005A29D5"/>
    <w:rsid w:val="005B2E3A"/>
    <w:rsid w:val="005B475D"/>
    <w:rsid w:val="005C4115"/>
    <w:rsid w:val="005C64CE"/>
    <w:rsid w:val="005F057D"/>
    <w:rsid w:val="005F3625"/>
    <w:rsid w:val="005F5D2E"/>
    <w:rsid w:val="00605EC0"/>
    <w:rsid w:val="00611D56"/>
    <w:rsid w:val="006216B6"/>
    <w:rsid w:val="00627DC3"/>
    <w:rsid w:val="00631DF2"/>
    <w:rsid w:val="00664C60"/>
    <w:rsid w:val="00672A9F"/>
    <w:rsid w:val="0067792E"/>
    <w:rsid w:val="00680295"/>
    <w:rsid w:val="006A6247"/>
    <w:rsid w:val="006B1F40"/>
    <w:rsid w:val="006D1AFF"/>
    <w:rsid w:val="006E12D5"/>
    <w:rsid w:val="006E3A37"/>
    <w:rsid w:val="006F1362"/>
    <w:rsid w:val="0070606D"/>
    <w:rsid w:val="00740E2F"/>
    <w:rsid w:val="00752AFB"/>
    <w:rsid w:val="00762382"/>
    <w:rsid w:val="00783AB9"/>
    <w:rsid w:val="00792F48"/>
    <w:rsid w:val="00794918"/>
    <w:rsid w:val="007B2043"/>
    <w:rsid w:val="007B5281"/>
    <w:rsid w:val="007C30FC"/>
    <w:rsid w:val="007C5E15"/>
    <w:rsid w:val="007C6834"/>
    <w:rsid w:val="007D7989"/>
    <w:rsid w:val="007E169B"/>
    <w:rsid w:val="007E2C6E"/>
    <w:rsid w:val="008165FE"/>
    <w:rsid w:val="0082084F"/>
    <w:rsid w:val="008215E8"/>
    <w:rsid w:val="00823732"/>
    <w:rsid w:val="00824861"/>
    <w:rsid w:val="00832FA3"/>
    <w:rsid w:val="008334C0"/>
    <w:rsid w:val="00833D05"/>
    <w:rsid w:val="008341C4"/>
    <w:rsid w:val="008365C7"/>
    <w:rsid w:val="00837CAD"/>
    <w:rsid w:val="00850FAD"/>
    <w:rsid w:val="00851B32"/>
    <w:rsid w:val="00864714"/>
    <w:rsid w:val="008841DF"/>
    <w:rsid w:val="0089468D"/>
    <w:rsid w:val="008962E8"/>
    <w:rsid w:val="008A0796"/>
    <w:rsid w:val="008B4FBC"/>
    <w:rsid w:val="008C34B3"/>
    <w:rsid w:val="008C7FD0"/>
    <w:rsid w:val="008D04AA"/>
    <w:rsid w:val="008D1E10"/>
    <w:rsid w:val="008E6684"/>
    <w:rsid w:val="008F07D7"/>
    <w:rsid w:val="008F3D84"/>
    <w:rsid w:val="008F4008"/>
    <w:rsid w:val="00915796"/>
    <w:rsid w:val="00924AA9"/>
    <w:rsid w:val="00936DF6"/>
    <w:rsid w:val="00937A19"/>
    <w:rsid w:val="00940DDD"/>
    <w:rsid w:val="009455AA"/>
    <w:rsid w:val="00955B7A"/>
    <w:rsid w:val="00971B60"/>
    <w:rsid w:val="00972AF2"/>
    <w:rsid w:val="00976AA9"/>
    <w:rsid w:val="00982670"/>
    <w:rsid w:val="00983FF7"/>
    <w:rsid w:val="009877CC"/>
    <w:rsid w:val="009A5B80"/>
    <w:rsid w:val="009B4539"/>
    <w:rsid w:val="009B65B2"/>
    <w:rsid w:val="009D29CD"/>
    <w:rsid w:val="009D6BE6"/>
    <w:rsid w:val="009E17D3"/>
    <w:rsid w:val="00A0467C"/>
    <w:rsid w:val="00A13770"/>
    <w:rsid w:val="00A366A7"/>
    <w:rsid w:val="00A4319B"/>
    <w:rsid w:val="00A44DC6"/>
    <w:rsid w:val="00A51FD1"/>
    <w:rsid w:val="00A63F0E"/>
    <w:rsid w:val="00A852CF"/>
    <w:rsid w:val="00A90344"/>
    <w:rsid w:val="00AA36B2"/>
    <w:rsid w:val="00AC3EDF"/>
    <w:rsid w:val="00AC7C1C"/>
    <w:rsid w:val="00AD045E"/>
    <w:rsid w:val="00AD73D0"/>
    <w:rsid w:val="00B04165"/>
    <w:rsid w:val="00B153B8"/>
    <w:rsid w:val="00B20DAF"/>
    <w:rsid w:val="00B371BB"/>
    <w:rsid w:val="00B374C0"/>
    <w:rsid w:val="00B37C62"/>
    <w:rsid w:val="00B47C35"/>
    <w:rsid w:val="00B70A83"/>
    <w:rsid w:val="00B77C02"/>
    <w:rsid w:val="00B806D9"/>
    <w:rsid w:val="00B80819"/>
    <w:rsid w:val="00B84F3F"/>
    <w:rsid w:val="00B8730C"/>
    <w:rsid w:val="00BC3EB3"/>
    <w:rsid w:val="00BD1949"/>
    <w:rsid w:val="00BF2648"/>
    <w:rsid w:val="00BF573E"/>
    <w:rsid w:val="00C047B2"/>
    <w:rsid w:val="00C10411"/>
    <w:rsid w:val="00C11589"/>
    <w:rsid w:val="00C1438B"/>
    <w:rsid w:val="00C269DA"/>
    <w:rsid w:val="00C422CE"/>
    <w:rsid w:val="00C52755"/>
    <w:rsid w:val="00C529AC"/>
    <w:rsid w:val="00C65B0F"/>
    <w:rsid w:val="00C664EC"/>
    <w:rsid w:val="00C84665"/>
    <w:rsid w:val="00C95796"/>
    <w:rsid w:val="00CA2A78"/>
    <w:rsid w:val="00CA4ECD"/>
    <w:rsid w:val="00CC4940"/>
    <w:rsid w:val="00CD7EBD"/>
    <w:rsid w:val="00CF26D5"/>
    <w:rsid w:val="00CF2964"/>
    <w:rsid w:val="00CF68E9"/>
    <w:rsid w:val="00D10BB4"/>
    <w:rsid w:val="00D15E50"/>
    <w:rsid w:val="00D202D7"/>
    <w:rsid w:val="00D309E8"/>
    <w:rsid w:val="00D32981"/>
    <w:rsid w:val="00D50D07"/>
    <w:rsid w:val="00D57E24"/>
    <w:rsid w:val="00D602EC"/>
    <w:rsid w:val="00D70E02"/>
    <w:rsid w:val="00D8714E"/>
    <w:rsid w:val="00D9027B"/>
    <w:rsid w:val="00D92CEC"/>
    <w:rsid w:val="00DA10C9"/>
    <w:rsid w:val="00DA6646"/>
    <w:rsid w:val="00DA677F"/>
    <w:rsid w:val="00DB46B1"/>
    <w:rsid w:val="00DD1279"/>
    <w:rsid w:val="00DF04ED"/>
    <w:rsid w:val="00DF20B0"/>
    <w:rsid w:val="00DF212C"/>
    <w:rsid w:val="00E008C0"/>
    <w:rsid w:val="00E0276D"/>
    <w:rsid w:val="00E0527E"/>
    <w:rsid w:val="00E202C3"/>
    <w:rsid w:val="00E30515"/>
    <w:rsid w:val="00E3741B"/>
    <w:rsid w:val="00E55744"/>
    <w:rsid w:val="00E57F3C"/>
    <w:rsid w:val="00E73317"/>
    <w:rsid w:val="00E749D0"/>
    <w:rsid w:val="00E7758C"/>
    <w:rsid w:val="00E873E2"/>
    <w:rsid w:val="00E9122B"/>
    <w:rsid w:val="00E947D1"/>
    <w:rsid w:val="00E953B4"/>
    <w:rsid w:val="00EA4D26"/>
    <w:rsid w:val="00EB2472"/>
    <w:rsid w:val="00EB6E91"/>
    <w:rsid w:val="00EB7563"/>
    <w:rsid w:val="00ED5172"/>
    <w:rsid w:val="00EF2C0B"/>
    <w:rsid w:val="00F01D8B"/>
    <w:rsid w:val="00F102CA"/>
    <w:rsid w:val="00F2106E"/>
    <w:rsid w:val="00F21A8F"/>
    <w:rsid w:val="00F24D08"/>
    <w:rsid w:val="00F36CF0"/>
    <w:rsid w:val="00F445A9"/>
    <w:rsid w:val="00F44C4F"/>
    <w:rsid w:val="00F638A3"/>
    <w:rsid w:val="00F84183"/>
    <w:rsid w:val="00F91AE3"/>
    <w:rsid w:val="00F92CD9"/>
    <w:rsid w:val="00F95180"/>
    <w:rsid w:val="00F97399"/>
    <w:rsid w:val="00FA2364"/>
    <w:rsid w:val="00FA61F0"/>
    <w:rsid w:val="00FA686D"/>
    <w:rsid w:val="00FA7DBB"/>
    <w:rsid w:val="00FB78E6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26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bib33</cp:lastModifiedBy>
  <cp:revision>35</cp:revision>
  <dcterms:created xsi:type="dcterms:W3CDTF">2021-07-08T06:21:00Z</dcterms:created>
  <dcterms:modified xsi:type="dcterms:W3CDTF">2023-02-08T03:04:00Z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